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78391" w14:textId="77777777" w:rsidR="004550E5" w:rsidRPr="000A1A20" w:rsidRDefault="00B8291E" w:rsidP="004550E5">
      <w:pPr>
        <w:tabs>
          <w:tab w:val="center" w:pos="4535"/>
          <w:tab w:val="right" w:pos="9070"/>
        </w:tabs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bookmarkStart w:id="0" w:name="_Hlk242197334"/>
      <w:r w:rsidRPr="000A1A20">
        <w:rPr>
          <w:rFonts w:ascii="Times New Roman" w:eastAsia="標楷體" w:hAnsi="Times New Roman" w:cs="Times New Roman"/>
          <w:b/>
          <w:sz w:val="36"/>
          <w:szCs w:val="36"/>
        </w:rPr>
        <w:t>國立</w:t>
      </w:r>
      <w:proofErr w:type="gramStart"/>
      <w:r w:rsidR="007A4E8E" w:rsidRPr="000A1A20">
        <w:rPr>
          <w:rFonts w:ascii="Times New Roman" w:eastAsia="標楷體" w:hAnsi="Times New Roman" w:cs="Times New Roman"/>
          <w:b/>
          <w:sz w:val="36"/>
          <w:szCs w:val="36"/>
        </w:rPr>
        <w:t>臺</w:t>
      </w:r>
      <w:proofErr w:type="gramEnd"/>
      <w:r w:rsidR="007A4E8E" w:rsidRPr="000A1A20">
        <w:rPr>
          <w:rFonts w:ascii="Times New Roman" w:eastAsia="標楷體" w:hAnsi="Times New Roman" w:cs="Times New Roman"/>
          <w:b/>
          <w:sz w:val="36"/>
          <w:szCs w:val="36"/>
        </w:rPr>
        <w:t>中教育</w:t>
      </w:r>
      <w:r w:rsidRPr="000A1A20">
        <w:rPr>
          <w:rFonts w:ascii="Times New Roman" w:eastAsia="標楷體" w:hAnsi="Times New Roman" w:cs="Times New Roman"/>
          <w:b/>
          <w:sz w:val="36"/>
          <w:szCs w:val="36"/>
        </w:rPr>
        <w:t>大學</w:t>
      </w:r>
      <w:r w:rsidR="004550E5" w:rsidRPr="000A1A20">
        <w:rPr>
          <w:rFonts w:ascii="Times New Roman" w:eastAsia="標楷體" w:hAnsi="Times New Roman" w:cs="Times New Roman" w:hint="eastAsia"/>
          <w:b/>
          <w:sz w:val="36"/>
          <w:szCs w:val="36"/>
        </w:rPr>
        <w:t>高等教育深耕計畫好學策略</w:t>
      </w:r>
    </w:p>
    <w:p w14:paraId="1AC4673C" w14:textId="0C6E5ECD" w:rsidR="00B8291E" w:rsidRPr="000A1A20" w:rsidRDefault="00B8291E" w:rsidP="004550E5">
      <w:pPr>
        <w:tabs>
          <w:tab w:val="center" w:pos="4535"/>
          <w:tab w:val="right" w:pos="9070"/>
        </w:tabs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sz w:val="34"/>
          <w:szCs w:val="34"/>
        </w:rPr>
      </w:pPr>
      <w:r w:rsidRPr="000A1A20">
        <w:rPr>
          <w:rFonts w:ascii="Times New Roman" w:eastAsia="標楷體" w:hAnsi="Times New Roman" w:cs="Times New Roman"/>
          <w:b/>
          <w:sz w:val="34"/>
          <w:szCs w:val="34"/>
        </w:rPr>
        <w:t>「</w:t>
      </w:r>
      <w:r w:rsidR="00A86026" w:rsidRPr="000A1A20">
        <w:rPr>
          <w:rFonts w:ascii="Times New Roman" w:eastAsia="標楷體" w:hAnsi="Times New Roman" w:cs="Times New Roman"/>
          <w:b/>
          <w:sz w:val="34"/>
          <w:szCs w:val="34"/>
        </w:rPr>
        <w:t>社團自學升級計畫</w:t>
      </w:r>
      <w:r w:rsidRPr="000A1A20">
        <w:rPr>
          <w:rFonts w:ascii="Times New Roman" w:eastAsia="標楷體" w:hAnsi="Times New Roman" w:cs="Times New Roman"/>
          <w:b/>
          <w:sz w:val="34"/>
          <w:szCs w:val="34"/>
        </w:rPr>
        <w:t>」</w:t>
      </w:r>
      <w:bookmarkEnd w:id="0"/>
      <w:r w:rsidRPr="000A1A20">
        <w:rPr>
          <w:rFonts w:ascii="Times New Roman" w:eastAsia="標楷體" w:hAnsi="Times New Roman" w:cs="Times New Roman"/>
          <w:b/>
          <w:sz w:val="34"/>
          <w:szCs w:val="34"/>
        </w:rPr>
        <w:t>申請表</w:t>
      </w:r>
    </w:p>
    <w:p w14:paraId="1903E76C" w14:textId="77777777" w:rsidR="004550E5" w:rsidRPr="000A1A20" w:rsidRDefault="004550E5" w:rsidP="004550E5">
      <w:pPr>
        <w:tabs>
          <w:tab w:val="center" w:pos="4535"/>
          <w:tab w:val="right" w:pos="9070"/>
        </w:tabs>
        <w:snapToGrid w:val="0"/>
        <w:spacing w:line="480" w:lineRule="exact"/>
        <w:jc w:val="center"/>
        <w:rPr>
          <w:rFonts w:ascii="Times New Roman" w:hAnsi="Times New Roman" w:cs="Times New Roman"/>
        </w:rPr>
      </w:pPr>
    </w:p>
    <w:p w14:paraId="7BB93572" w14:textId="379F46FF" w:rsidR="00B8291E" w:rsidRPr="000A1A20" w:rsidRDefault="00D52212" w:rsidP="00D52212">
      <w:pPr>
        <w:snapToGrid w:val="0"/>
        <w:ind w:leftChars="-177" w:left="-283" w:rightChars="-250" w:right="-600" w:hangingChars="71" w:hanging="142"/>
        <w:rPr>
          <w:rFonts w:ascii="Times New Roman" w:eastAsia="標楷體" w:hAnsi="Times New Roman" w:cs="Times New Roman"/>
          <w:sz w:val="20"/>
          <w:szCs w:val="20"/>
        </w:rPr>
      </w:pPr>
      <w:r w:rsidRPr="000A1A20">
        <w:rPr>
          <w:rFonts w:ascii="Times New Roman" w:eastAsia="標楷體" w:hAnsi="Times New Roman" w:cs="Times New Roman" w:hint="eastAsia"/>
          <w:sz w:val="20"/>
          <w:szCs w:val="20"/>
        </w:rPr>
        <w:t>請用電腦</w:t>
      </w:r>
      <w:proofErr w:type="gramStart"/>
      <w:r w:rsidRPr="000A1A20">
        <w:rPr>
          <w:rFonts w:ascii="Times New Roman" w:eastAsia="標楷體" w:hAnsi="Times New Roman" w:cs="Times New Roman" w:hint="eastAsia"/>
          <w:sz w:val="20"/>
          <w:szCs w:val="20"/>
        </w:rPr>
        <w:t>繕</w:t>
      </w:r>
      <w:proofErr w:type="gramEnd"/>
      <w:r w:rsidRPr="000A1A20">
        <w:rPr>
          <w:rFonts w:ascii="Times New Roman" w:eastAsia="標楷體" w:hAnsi="Times New Roman" w:cs="Times New Roman" w:hint="eastAsia"/>
          <w:sz w:val="20"/>
          <w:szCs w:val="20"/>
        </w:rPr>
        <w:t>打</w:t>
      </w:r>
      <w:r w:rsidR="009378D9" w:rsidRPr="000A1A20">
        <w:rPr>
          <w:rFonts w:ascii="Times New Roman" w:eastAsia="標楷體" w:hAnsi="Times New Roman" w:cs="Times New Roman"/>
          <w:sz w:val="20"/>
          <w:szCs w:val="20"/>
        </w:rPr>
        <w:t>本</w:t>
      </w:r>
      <w:r w:rsidR="00B8291E" w:rsidRPr="000A1A20">
        <w:rPr>
          <w:rFonts w:ascii="Times New Roman" w:eastAsia="標楷體" w:hAnsi="Times New Roman" w:cs="Times New Roman"/>
          <w:sz w:val="20"/>
          <w:szCs w:val="20"/>
        </w:rPr>
        <w:t>申請表後，</w:t>
      </w:r>
      <w:r w:rsidRPr="000A1A20">
        <w:rPr>
          <w:rFonts w:ascii="Times New Roman" w:eastAsia="標楷體" w:hAnsi="Times New Roman" w:cs="Times New Roman" w:hint="eastAsia"/>
          <w:sz w:val="20"/>
          <w:szCs w:val="20"/>
        </w:rPr>
        <w:t>連同「</w:t>
      </w:r>
      <w:proofErr w:type="gramStart"/>
      <w:r w:rsidRPr="000A1A20">
        <w:rPr>
          <w:rFonts w:ascii="Times New Roman" w:eastAsia="標楷體" w:hAnsi="Times New Roman" w:cs="Times New Roman" w:hint="eastAsia"/>
          <w:sz w:val="20"/>
          <w:szCs w:val="20"/>
        </w:rPr>
        <w:t>「</w:t>
      </w:r>
      <w:proofErr w:type="gramEnd"/>
      <w:r w:rsidRPr="000A1A20">
        <w:rPr>
          <w:rFonts w:ascii="Times New Roman" w:eastAsia="標楷體" w:hAnsi="Times New Roman" w:cs="Times New Roman" w:hint="eastAsia"/>
          <w:sz w:val="20"/>
          <w:szCs w:val="20"/>
        </w:rPr>
        <w:t>作品聲明暨著作財產權授權使用同意書」繳交至教育樓</w:t>
      </w:r>
      <w:r w:rsidRPr="000A1A20">
        <w:rPr>
          <w:rFonts w:ascii="Times New Roman" w:eastAsia="標楷體" w:hAnsi="Times New Roman" w:cs="Times New Roman" w:hint="eastAsia"/>
          <w:sz w:val="20"/>
          <w:szCs w:val="20"/>
        </w:rPr>
        <w:t>1</w:t>
      </w:r>
      <w:proofErr w:type="gramStart"/>
      <w:r w:rsidRPr="000A1A20">
        <w:rPr>
          <w:rFonts w:ascii="Times New Roman" w:eastAsia="標楷體" w:hAnsi="Times New Roman" w:cs="Times New Roman" w:hint="eastAsia"/>
          <w:sz w:val="20"/>
          <w:szCs w:val="20"/>
        </w:rPr>
        <w:t>樓課指</w:t>
      </w:r>
      <w:proofErr w:type="gramEnd"/>
      <w:r w:rsidRPr="000A1A20">
        <w:rPr>
          <w:rFonts w:ascii="Times New Roman" w:eastAsia="標楷體" w:hAnsi="Times New Roman" w:cs="Times New Roman" w:hint="eastAsia"/>
          <w:sz w:val="20"/>
          <w:szCs w:val="20"/>
        </w:rPr>
        <w:t>組</w:t>
      </w:r>
      <w:r w:rsidR="00B8291E" w:rsidRPr="000A1A20">
        <w:rPr>
          <w:rFonts w:ascii="Times New Roman" w:eastAsia="標楷體" w:hAnsi="Times New Roman" w:cs="Times New Roman"/>
          <w:sz w:val="20"/>
          <w:szCs w:val="20"/>
        </w:rPr>
        <w:t>，</w:t>
      </w:r>
      <w:r w:rsidRPr="000A1A20">
        <w:rPr>
          <w:rFonts w:ascii="Times New Roman" w:eastAsia="標楷體" w:hAnsi="Times New Roman" w:cs="Times New Roman" w:hint="eastAsia"/>
          <w:sz w:val="20"/>
          <w:szCs w:val="20"/>
        </w:rPr>
        <w:t>方為</w:t>
      </w:r>
      <w:r w:rsidR="00B8291E" w:rsidRPr="000A1A20">
        <w:rPr>
          <w:rFonts w:ascii="Times New Roman" w:eastAsia="標楷體" w:hAnsi="Times New Roman" w:cs="Times New Roman"/>
          <w:sz w:val="20"/>
          <w:szCs w:val="20"/>
        </w:rPr>
        <w:t>報名完成。</w:t>
      </w:r>
    </w:p>
    <w:tbl>
      <w:tblPr>
        <w:tblW w:w="5391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9"/>
        <w:gridCol w:w="9097"/>
      </w:tblGrid>
      <w:tr w:rsidR="00B8291E" w:rsidRPr="000A1A20" w14:paraId="67F6AB3F" w14:textId="77777777" w:rsidTr="00E770CE">
        <w:trPr>
          <w:trHeight w:val="784"/>
          <w:jc w:val="center"/>
        </w:trPr>
        <w:tc>
          <w:tcPr>
            <w:tcW w:w="1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45B27" w14:textId="77777777" w:rsidR="00B8291E" w:rsidRPr="000A1A20" w:rsidRDefault="00A0273D" w:rsidP="008E3B50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團隊</w:t>
            </w:r>
            <w:r w:rsidR="00B8291E"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名稱</w:t>
            </w:r>
          </w:p>
        </w:tc>
        <w:tc>
          <w:tcPr>
            <w:tcW w:w="909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9A548" w14:textId="77777777" w:rsidR="00B8291E" w:rsidRPr="000A1A20" w:rsidRDefault="00B8291E" w:rsidP="008E3B50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496004" w:rsidRPr="000A1A20" w14:paraId="48C2DC9E" w14:textId="77777777" w:rsidTr="00E770CE">
        <w:trPr>
          <w:trHeight w:val="784"/>
          <w:jc w:val="center"/>
        </w:trPr>
        <w:tc>
          <w:tcPr>
            <w:tcW w:w="1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706C4" w14:textId="77777777" w:rsidR="00496004" w:rsidRPr="000A1A20" w:rsidRDefault="00496004" w:rsidP="008E3B50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團隊成員</w:t>
            </w:r>
          </w:p>
        </w:tc>
        <w:tc>
          <w:tcPr>
            <w:tcW w:w="909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tbl>
            <w:tblPr>
              <w:tblStyle w:val="a4"/>
              <w:tblW w:w="4965" w:type="pct"/>
              <w:tblLook w:val="04A0" w:firstRow="1" w:lastRow="0" w:firstColumn="1" w:lastColumn="0" w:noHBand="0" w:noVBand="1"/>
            </w:tblPr>
            <w:tblGrid>
              <w:gridCol w:w="772"/>
              <w:gridCol w:w="1209"/>
              <w:gridCol w:w="1417"/>
              <w:gridCol w:w="1560"/>
              <w:gridCol w:w="4010"/>
            </w:tblGrid>
            <w:tr w:rsidR="00E770CE" w:rsidRPr="000A1A20" w14:paraId="11DA7A25" w14:textId="73BE0939" w:rsidTr="005B4ED2">
              <w:tc>
                <w:tcPr>
                  <w:tcW w:w="430" w:type="pct"/>
                  <w:shd w:val="clear" w:color="auto" w:fill="E7E6E6" w:themeFill="background2"/>
                </w:tcPr>
                <w:p w14:paraId="607B7F04" w14:textId="40870BFE" w:rsidR="00A86026" w:rsidRPr="000A1A20" w:rsidRDefault="006A39B4" w:rsidP="006A39B4">
                  <w:pPr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</w:rPr>
                    <w:t>成員</w:t>
                  </w:r>
                </w:p>
              </w:tc>
              <w:tc>
                <w:tcPr>
                  <w:tcW w:w="674" w:type="pct"/>
                  <w:shd w:val="clear" w:color="auto" w:fill="E7E6E6" w:themeFill="background2"/>
                </w:tcPr>
                <w:p w14:paraId="7CC4B948" w14:textId="77777777" w:rsidR="00A86026" w:rsidRPr="000A1A20" w:rsidRDefault="00A86026" w:rsidP="00496004">
                  <w:pPr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</w:rPr>
                    <w:t>姓名</w:t>
                  </w:r>
                </w:p>
              </w:tc>
              <w:tc>
                <w:tcPr>
                  <w:tcW w:w="790" w:type="pct"/>
                  <w:shd w:val="clear" w:color="auto" w:fill="E7E6E6" w:themeFill="background2"/>
                </w:tcPr>
                <w:p w14:paraId="2204F086" w14:textId="77777777" w:rsidR="00A86026" w:rsidRPr="000A1A20" w:rsidRDefault="00A86026" w:rsidP="00496004">
                  <w:pPr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</w:rPr>
                    <w:t>學號</w:t>
                  </w:r>
                </w:p>
              </w:tc>
              <w:tc>
                <w:tcPr>
                  <w:tcW w:w="870" w:type="pct"/>
                  <w:shd w:val="clear" w:color="auto" w:fill="E7E6E6" w:themeFill="background2"/>
                </w:tcPr>
                <w:p w14:paraId="328C17C7" w14:textId="5208902D" w:rsidR="00A86026" w:rsidRPr="000A1A20" w:rsidRDefault="00D52212" w:rsidP="00496004">
                  <w:pPr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0A1A20">
                    <w:rPr>
                      <w:rFonts w:ascii="Times New Roman" w:eastAsia="標楷體" w:hAnsi="Times New Roman" w:cs="Times New Roman" w:hint="eastAsia"/>
                    </w:rPr>
                    <w:t>班級</w:t>
                  </w:r>
                </w:p>
              </w:tc>
              <w:tc>
                <w:tcPr>
                  <w:tcW w:w="2236" w:type="pct"/>
                  <w:shd w:val="clear" w:color="auto" w:fill="E7E6E6" w:themeFill="background2"/>
                </w:tcPr>
                <w:p w14:paraId="5C74B994" w14:textId="4E8E035A" w:rsidR="00A86026" w:rsidRPr="000A1A20" w:rsidRDefault="00A86026" w:rsidP="00496004">
                  <w:pPr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</w:rPr>
                    <w:t>所屬</w:t>
                  </w:r>
                  <w:r w:rsidR="006A39B4" w:rsidRPr="000A1A20">
                    <w:rPr>
                      <w:rFonts w:ascii="Times New Roman" w:eastAsia="標楷體" w:hAnsi="Times New Roman" w:cs="Times New Roman"/>
                    </w:rPr>
                    <w:t>學校</w:t>
                  </w:r>
                  <w:r w:rsidRPr="000A1A20">
                    <w:rPr>
                      <w:rFonts w:ascii="Times New Roman" w:eastAsia="標楷體" w:hAnsi="Times New Roman" w:cs="Times New Roman"/>
                    </w:rPr>
                    <w:t>社團</w:t>
                  </w:r>
                  <w:r w:rsidR="006A39B4" w:rsidRPr="000A1A20">
                    <w:rPr>
                      <w:rFonts w:ascii="Times New Roman" w:eastAsia="標楷體" w:hAnsi="Times New Roman" w:cs="Times New Roman"/>
                    </w:rPr>
                    <w:t>名稱</w:t>
                  </w:r>
                </w:p>
              </w:tc>
            </w:tr>
            <w:tr w:rsidR="006A39B4" w:rsidRPr="000A1A20" w14:paraId="187E6444" w14:textId="050055EF" w:rsidTr="005B4ED2">
              <w:tc>
                <w:tcPr>
                  <w:tcW w:w="430" w:type="pct"/>
                </w:tcPr>
                <w:p w14:paraId="058C89F4" w14:textId="74A62F44" w:rsidR="00A86026" w:rsidRPr="000A1A20" w:rsidRDefault="00E770CE" w:rsidP="006A39B4">
                  <w:pPr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</w:rPr>
                    <w:t>隊長</w:t>
                  </w:r>
                </w:p>
              </w:tc>
              <w:tc>
                <w:tcPr>
                  <w:tcW w:w="674" w:type="pct"/>
                </w:tcPr>
                <w:p w14:paraId="7B950511" w14:textId="4517B734" w:rsidR="00A86026" w:rsidRPr="000A1A20" w:rsidRDefault="00A86026" w:rsidP="00496004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790" w:type="pct"/>
                </w:tcPr>
                <w:p w14:paraId="1EF05C8E" w14:textId="411105C9" w:rsidR="00A86026" w:rsidRPr="000A1A20" w:rsidRDefault="00A86026" w:rsidP="00496004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870" w:type="pct"/>
                </w:tcPr>
                <w:p w14:paraId="061B8556" w14:textId="56B035E9" w:rsidR="00A86026" w:rsidRPr="000A1A20" w:rsidRDefault="00A86026" w:rsidP="00496004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2236" w:type="pct"/>
                </w:tcPr>
                <w:p w14:paraId="78ED6C44" w14:textId="77777777" w:rsidR="00A86026" w:rsidRPr="000A1A20" w:rsidRDefault="00A86026" w:rsidP="00496004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  <w:tr w:rsidR="00D52212" w:rsidRPr="000A1A20" w14:paraId="1ED9061F" w14:textId="475F609E" w:rsidTr="005B4ED2">
              <w:tc>
                <w:tcPr>
                  <w:tcW w:w="430" w:type="pct"/>
                </w:tcPr>
                <w:p w14:paraId="43D950D5" w14:textId="06A97AE6" w:rsidR="00D52212" w:rsidRPr="000A1A20" w:rsidRDefault="00D52212" w:rsidP="00D52212">
                  <w:pPr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</w:rPr>
                    <w:t>隊</w:t>
                  </w:r>
                  <w:r w:rsidRPr="000A1A20">
                    <w:rPr>
                      <w:rFonts w:ascii="Times New Roman" w:eastAsia="標楷體" w:hAnsi="Times New Roman" w:cs="Times New Roman" w:hint="eastAsia"/>
                    </w:rPr>
                    <w:t>員</w:t>
                  </w:r>
                </w:p>
              </w:tc>
              <w:tc>
                <w:tcPr>
                  <w:tcW w:w="674" w:type="pct"/>
                </w:tcPr>
                <w:p w14:paraId="02FEC3D7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790" w:type="pct"/>
                </w:tcPr>
                <w:p w14:paraId="02ABB506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870" w:type="pct"/>
                </w:tcPr>
                <w:p w14:paraId="104C5737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2236" w:type="pct"/>
                </w:tcPr>
                <w:p w14:paraId="310A673D" w14:textId="39DC0ECC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  <w:tr w:rsidR="00D52212" w:rsidRPr="000A1A20" w14:paraId="32F75D40" w14:textId="772760D4" w:rsidTr="005B4ED2">
              <w:tc>
                <w:tcPr>
                  <w:tcW w:w="430" w:type="pct"/>
                </w:tcPr>
                <w:p w14:paraId="06CC9B59" w14:textId="45540431" w:rsidR="00D52212" w:rsidRPr="000A1A20" w:rsidRDefault="00D52212" w:rsidP="00D52212">
                  <w:pPr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</w:rPr>
                    <w:t>隊</w:t>
                  </w:r>
                  <w:r w:rsidRPr="000A1A20">
                    <w:rPr>
                      <w:rFonts w:ascii="Times New Roman" w:eastAsia="標楷體" w:hAnsi="Times New Roman" w:cs="Times New Roman" w:hint="eastAsia"/>
                    </w:rPr>
                    <w:t>員</w:t>
                  </w:r>
                </w:p>
              </w:tc>
              <w:tc>
                <w:tcPr>
                  <w:tcW w:w="674" w:type="pct"/>
                </w:tcPr>
                <w:p w14:paraId="72704EC4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790" w:type="pct"/>
                </w:tcPr>
                <w:p w14:paraId="598AA033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870" w:type="pct"/>
                </w:tcPr>
                <w:p w14:paraId="3630AD0E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2236" w:type="pct"/>
                </w:tcPr>
                <w:p w14:paraId="3CBAA4C5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  <w:tr w:rsidR="00D52212" w:rsidRPr="000A1A20" w14:paraId="200B9DEB" w14:textId="5F4FE7DD" w:rsidTr="005B4ED2">
              <w:tc>
                <w:tcPr>
                  <w:tcW w:w="430" w:type="pct"/>
                </w:tcPr>
                <w:p w14:paraId="56C12B2D" w14:textId="6480E12B" w:rsidR="00D52212" w:rsidRPr="000A1A20" w:rsidRDefault="00D52212" w:rsidP="00D52212">
                  <w:pPr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</w:rPr>
                    <w:t>隊</w:t>
                  </w:r>
                  <w:r w:rsidRPr="000A1A20">
                    <w:rPr>
                      <w:rFonts w:ascii="Times New Roman" w:eastAsia="標楷體" w:hAnsi="Times New Roman" w:cs="Times New Roman" w:hint="eastAsia"/>
                    </w:rPr>
                    <w:t>員</w:t>
                  </w:r>
                </w:p>
              </w:tc>
              <w:tc>
                <w:tcPr>
                  <w:tcW w:w="674" w:type="pct"/>
                </w:tcPr>
                <w:p w14:paraId="4BA24FC3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790" w:type="pct"/>
                </w:tcPr>
                <w:p w14:paraId="2CDAD3B1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870" w:type="pct"/>
                </w:tcPr>
                <w:p w14:paraId="61F7FDB2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2236" w:type="pct"/>
                </w:tcPr>
                <w:p w14:paraId="177F025F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  <w:tr w:rsidR="00D52212" w:rsidRPr="000A1A20" w14:paraId="0C0137B7" w14:textId="7E8ABE5D" w:rsidTr="005B4ED2">
              <w:tc>
                <w:tcPr>
                  <w:tcW w:w="430" w:type="pct"/>
                </w:tcPr>
                <w:p w14:paraId="78B605C1" w14:textId="3F50A8DB" w:rsidR="00D52212" w:rsidRPr="000A1A20" w:rsidRDefault="00D52212" w:rsidP="00D52212">
                  <w:pPr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</w:rPr>
                    <w:t>隊</w:t>
                  </w:r>
                  <w:r w:rsidRPr="000A1A20">
                    <w:rPr>
                      <w:rFonts w:ascii="Times New Roman" w:eastAsia="標楷體" w:hAnsi="Times New Roman" w:cs="Times New Roman" w:hint="eastAsia"/>
                    </w:rPr>
                    <w:t>員</w:t>
                  </w:r>
                </w:p>
              </w:tc>
              <w:tc>
                <w:tcPr>
                  <w:tcW w:w="674" w:type="pct"/>
                </w:tcPr>
                <w:p w14:paraId="7A07B598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790" w:type="pct"/>
                </w:tcPr>
                <w:p w14:paraId="14CE8B6C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870" w:type="pct"/>
                </w:tcPr>
                <w:p w14:paraId="52C763CF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2236" w:type="pct"/>
                </w:tcPr>
                <w:p w14:paraId="2BB5FD68" w14:textId="77777777" w:rsidR="00D52212" w:rsidRPr="000A1A20" w:rsidRDefault="00D52212" w:rsidP="00D52212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</w:tbl>
          <w:p w14:paraId="25C319D6" w14:textId="63E6D745" w:rsidR="00496004" w:rsidRPr="000A1A20" w:rsidRDefault="00A86026" w:rsidP="008E3B50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A1A2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Pr="000A1A20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96004" w:rsidRPr="000A1A20">
              <w:rPr>
                <w:rFonts w:ascii="Times New Roman" w:eastAsia="標楷體" w:hAnsi="Times New Roman" w:cs="Times New Roman"/>
                <w:szCs w:val="24"/>
              </w:rPr>
              <w:t>*</w:t>
            </w:r>
            <w:r w:rsidR="00496004" w:rsidRPr="000A1A20">
              <w:rPr>
                <w:rFonts w:ascii="Times New Roman" w:eastAsia="標楷體" w:hAnsi="Times New Roman" w:cs="Times New Roman"/>
                <w:szCs w:val="24"/>
              </w:rPr>
              <w:t>表格可自行新增</w:t>
            </w:r>
            <w:r w:rsidR="006A39B4" w:rsidRPr="000A1A20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proofErr w:type="gramStart"/>
            <w:r w:rsidR="006A39B4" w:rsidRPr="000A1A20">
              <w:rPr>
                <w:rFonts w:ascii="Times New Roman" w:eastAsia="標楷體" w:hAnsi="Times New Roman" w:cs="Times New Roman"/>
                <w:szCs w:val="24"/>
              </w:rPr>
              <w:t>由課指</w:t>
            </w:r>
            <w:proofErr w:type="gramEnd"/>
            <w:r w:rsidR="006A39B4" w:rsidRPr="000A1A20">
              <w:rPr>
                <w:rFonts w:ascii="Times New Roman" w:eastAsia="標楷體" w:hAnsi="Times New Roman" w:cs="Times New Roman"/>
                <w:szCs w:val="24"/>
              </w:rPr>
              <w:t>組協助確認社團成員</w:t>
            </w:r>
            <w:r w:rsidR="006A39B4" w:rsidRPr="000A1A20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B8291E" w:rsidRPr="000A1A20" w14:paraId="06B46C56" w14:textId="77777777" w:rsidTr="00E770CE">
        <w:trPr>
          <w:trHeight w:val="784"/>
          <w:jc w:val="center"/>
        </w:trPr>
        <w:tc>
          <w:tcPr>
            <w:tcW w:w="1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663E0" w14:textId="77777777" w:rsidR="00B8291E" w:rsidRPr="000A1A20" w:rsidRDefault="00B8291E" w:rsidP="008E3B50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主題</w:t>
            </w:r>
          </w:p>
          <w:p w14:paraId="02827759" w14:textId="77777777" w:rsidR="00B8291E" w:rsidRPr="000A1A20" w:rsidRDefault="00B8291E" w:rsidP="008E3B5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A1A20">
              <w:rPr>
                <w:rFonts w:ascii="Times New Roman" w:eastAsia="標楷體" w:hAnsi="Times New Roman" w:cs="Times New Roman"/>
                <w:b/>
              </w:rPr>
              <w:t>(</w:t>
            </w:r>
            <w:r w:rsidRPr="000A1A20">
              <w:rPr>
                <w:rFonts w:ascii="Times New Roman" w:eastAsia="標楷體" w:hAnsi="Times New Roman" w:cs="Times New Roman"/>
                <w:b/>
              </w:rPr>
              <w:t>單選</w:t>
            </w:r>
            <w:r w:rsidRPr="000A1A20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909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294541" w14:textId="40F1F35B" w:rsidR="00B8291E" w:rsidRPr="000A1A20" w:rsidRDefault="00B8291E" w:rsidP="008E3B50">
            <w:pPr>
              <w:snapToGrid w:val="0"/>
              <w:spacing w:line="50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□</w:t>
            </w:r>
            <w:r w:rsidR="00294637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專業技能培養</w:t>
            </w: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="00A86026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影音剪輯、程式設計、專案管理、棋藝培養</w:t>
            </w:r>
            <w:r w:rsidR="009345BF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、球技增能</w:t>
            </w:r>
            <w:r w:rsidR="00A86026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…</w:t>
            </w:r>
          </w:p>
          <w:p w14:paraId="6452CA18" w14:textId="77777777" w:rsidR="00B8291E" w:rsidRPr="000A1A20" w:rsidRDefault="00B8291E" w:rsidP="008E3B50">
            <w:pPr>
              <w:snapToGrid w:val="0"/>
              <w:spacing w:line="50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□</w:t>
            </w:r>
            <w:r w:rsidR="00294637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跨文化探索</w:t>
            </w: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="00294637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語言學習、國際文化交流、世界議題探討</w:t>
            </w:r>
            <w:r w:rsidR="00294637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…</w:t>
            </w:r>
          </w:p>
          <w:p w14:paraId="571FF8BF" w14:textId="16BDA5C9" w:rsidR="00B8291E" w:rsidRPr="000A1A20" w:rsidRDefault="00B8291E" w:rsidP="008E3B50">
            <w:pPr>
              <w:snapToGrid w:val="0"/>
              <w:spacing w:line="50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□</w:t>
            </w:r>
            <w:r w:rsidR="00294637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藝術與創作</w:t>
            </w: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="00294637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攝影、插畫、</w:t>
            </w:r>
            <w:r w:rsidR="00A86026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戲劇舞蹈創作、音樂製作、魔術創意</w:t>
            </w:r>
            <w:r w:rsidR="00A86026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…</w:t>
            </w:r>
          </w:p>
          <w:p w14:paraId="0096A529" w14:textId="77777777" w:rsidR="00B8291E" w:rsidRPr="000A1A20" w:rsidRDefault="00B8291E" w:rsidP="008E3B50">
            <w:pPr>
              <w:snapToGrid w:val="0"/>
              <w:spacing w:line="50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□</w:t>
            </w:r>
            <w:r w:rsidR="00294637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生活技能成長</w:t>
            </w: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="00294637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廚藝培養、財務規劃、心理健康、溝通表達技巧</w:t>
            </w:r>
            <w:r w:rsidR="00294637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…</w:t>
            </w:r>
          </w:p>
          <w:p w14:paraId="2E4ACD58" w14:textId="77777777" w:rsidR="00294637" w:rsidRPr="000A1A20" w:rsidRDefault="00B8291E" w:rsidP="00294637">
            <w:pPr>
              <w:snapToGrid w:val="0"/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□</w:t>
            </w:r>
            <w:r w:rsidR="00294637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社會實踐行動</w:t>
            </w: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="00294637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永續發展行動、社區服務、社會議題</w:t>
            </w:r>
            <w:r w:rsidR="00294637"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…</w:t>
            </w:r>
            <w:r w:rsidR="00294637" w:rsidRPr="000A1A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B8291E" w:rsidRPr="000A1A20" w14:paraId="55ED165D" w14:textId="77777777" w:rsidTr="00E770CE">
        <w:trPr>
          <w:trHeight w:val="784"/>
          <w:jc w:val="center"/>
        </w:trPr>
        <w:tc>
          <w:tcPr>
            <w:tcW w:w="1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ACC32B" w14:textId="77777777" w:rsidR="00B8291E" w:rsidRPr="000A1A20" w:rsidRDefault="00B8291E" w:rsidP="008E3B50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形式</w:t>
            </w:r>
          </w:p>
          <w:p w14:paraId="48C8395A" w14:textId="77777777" w:rsidR="00B8291E" w:rsidRPr="000A1A20" w:rsidRDefault="00B8291E" w:rsidP="008E3B50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A1A20">
              <w:rPr>
                <w:rFonts w:ascii="Times New Roman" w:eastAsia="標楷體" w:hAnsi="Times New Roman" w:cs="Times New Roman"/>
                <w:b/>
              </w:rPr>
              <w:t>(</w:t>
            </w:r>
            <w:r w:rsidRPr="000A1A20">
              <w:rPr>
                <w:rFonts w:ascii="Times New Roman" w:eastAsia="標楷體" w:hAnsi="Times New Roman" w:cs="Times New Roman"/>
                <w:b/>
              </w:rPr>
              <w:t>單選</w:t>
            </w:r>
            <w:r w:rsidRPr="000A1A20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909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4D0311" w14:textId="77777777" w:rsidR="00B8291E" w:rsidRPr="000A1A20" w:rsidRDefault="00B8291E" w:rsidP="008E3B50">
            <w:pPr>
              <w:snapToGrid w:val="0"/>
              <w:spacing w:line="50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□</w:t>
            </w: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實作為主：以產出形式不限的作品為目標。</w:t>
            </w:r>
          </w:p>
          <w:p w14:paraId="597B870E" w14:textId="5406DEF4" w:rsidR="00B8291E" w:rsidRPr="000A1A20" w:rsidRDefault="00B8291E" w:rsidP="008E3B50">
            <w:pPr>
              <w:snapToGrid w:val="0"/>
              <w:spacing w:line="50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□</w:t>
            </w: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討論為主：更著重於主題的閱讀與討論。</w:t>
            </w:r>
          </w:p>
          <w:p w14:paraId="72F902CB" w14:textId="77777777" w:rsidR="00B8291E" w:rsidRPr="000A1A20" w:rsidRDefault="00B8291E" w:rsidP="008E3B50">
            <w:pPr>
              <w:snapToGrid w:val="0"/>
              <w:spacing w:line="500" w:lineRule="exact"/>
              <w:jc w:val="both"/>
              <w:rPr>
                <w:rFonts w:ascii="Times New Roman" w:hAnsi="Times New Roman" w:cs="Times New Roman"/>
              </w:rPr>
            </w:pP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□</w:t>
            </w:r>
            <w:r w:rsidRPr="000A1A20">
              <w:rPr>
                <w:rFonts w:ascii="Times New Roman" w:eastAsia="標楷體" w:hAnsi="Times New Roman" w:cs="Times New Roman"/>
                <w:sz w:val="26"/>
                <w:szCs w:val="26"/>
              </w:rPr>
              <w:t>其他：</w:t>
            </w:r>
          </w:p>
        </w:tc>
      </w:tr>
      <w:tr w:rsidR="00B8291E" w:rsidRPr="000A1A20" w14:paraId="1BB982AF" w14:textId="77777777" w:rsidTr="00E770CE">
        <w:trPr>
          <w:trHeight w:val="784"/>
          <w:jc w:val="center"/>
        </w:trPr>
        <w:tc>
          <w:tcPr>
            <w:tcW w:w="10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7FC7EE" w14:textId="77777777" w:rsidR="00B8291E" w:rsidRPr="000A1A20" w:rsidRDefault="00B8291E" w:rsidP="008E3B50">
            <w:pPr>
              <w:snapToGrid w:val="0"/>
              <w:spacing w:before="352"/>
              <w:jc w:val="both"/>
              <w:rPr>
                <w:rFonts w:ascii="Times New Roman" w:hAnsi="Times New Roman" w:cs="Times New Roman"/>
              </w:rPr>
            </w:pPr>
            <w:r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一、</w:t>
            </w:r>
            <w:r w:rsidR="00CB575A"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申請動機與自學策略</w:t>
            </w:r>
            <w:r w:rsidR="00CB575A"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</w:t>
            </w:r>
            <w:r w:rsidRPr="000A1A20">
              <w:rPr>
                <w:rFonts w:ascii="Times New Roman" w:eastAsia="標楷體" w:hAnsi="Times New Roman" w:cs="Times New Roman"/>
                <w:b/>
                <w:sz w:val="20"/>
                <w:szCs w:val="28"/>
              </w:rPr>
              <w:t>(35%)</w:t>
            </w:r>
          </w:p>
          <w:p w14:paraId="58259647" w14:textId="77777777" w:rsidR="00C12031" w:rsidRPr="000A1A20" w:rsidRDefault="00C12031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  <w:r w:rsidRPr="000A1A20">
              <w:rPr>
                <w:rFonts w:ascii="Times New Roman" w:eastAsia="標楷體" w:hAnsi="Times New Roman" w:cs="Times New Roman"/>
                <w:color w:val="5B9BD5"/>
              </w:rPr>
              <w:t>例：為什麼想參加這個計畫？想透過這個團隊學到什麼、改變什麼？清楚描述團隊成立的原因、成員的動機，以及你們準備如何安排自主學習的方式或方法，例如分工、時間安排或進度管理。</w:t>
            </w:r>
          </w:p>
          <w:p w14:paraId="35031110" w14:textId="77777777" w:rsidR="00B8291E" w:rsidRPr="000A1A20" w:rsidRDefault="00B8291E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</w:p>
          <w:p w14:paraId="51B26289" w14:textId="09A4F96C" w:rsidR="00B8291E" w:rsidRPr="000A1A20" w:rsidRDefault="00CB575A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  <w:sz w:val="20"/>
                <w:szCs w:val="28"/>
              </w:rPr>
            </w:pPr>
            <w:r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二、運作說明與活動計畫</w:t>
            </w:r>
            <w:r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</w:t>
            </w:r>
            <w:r w:rsidR="00B8291E" w:rsidRPr="000A1A20">
              <w:rPr>
                <w:rFonts w:ascii="Times New Roman" w:eastAsia="標楷體" w:hAnsi="Times New Roman" w:cs="Times New Roman"/>
                <w:b/>
                <w:sz w:val="20"/>
                <w:szCs w:val="28"/>
              </w:rPr>
              <w:t>(35%)</w:t>
            </w:r>
          </w:p>
          <w:p w14:paraId="6D3E6EE9" w14:textId="77777777" w:rsidR="00A03F75" w:rsidRPr="000A1A20" w:rsidRDefault="00A03F75" w:rsidP="00A03F75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  <w:r w:rsidRPr="000A1A20">
              <w:rPr>
                <w:rFonts w:ascii="Times New Roman" w:eastAsia="標楷體" w:hAnsi="Times New Roman" w:cs="Times New Roman"/>
                <w:color w:val="5B9BD5"/>
              </w:rPr>
              <w:t>請參考</w:t>
            </w:r>
            <w:r w:rsidRPr="000A1A20">
              <w:rPr>
                <w:rFonts w:ascii="Times New Roman" w:eastAsia="標楷體" w:hAnsi="Times New Roman" w:cs="Times New Roman" w:hint="eastAsia"/>
                <w:color w:val="5B9BD5"/>
              </w:rPr>
              <w:t>具體敘明運作方式及預計完成計畫活動細節，並</w:t>
            </w:r>
            <w:r w:rsidRPr="000A1A20">
              <w:rPr>
                <w:rFonts w:ascii="Times New Roman" w:eastAsia="標楷體" w:hAnsi="Times New Roman" w:cs="Times New Roman"/>
                <w:color w:val="5B9BD5"/>
              </w:rPr>
              <w:t>完成</w:t>
            </w:r>
            <w:r w:rsidRPr="000A1A20">
              <w:rPr>
                <w:rFonts w:ascii="Times New Roman" w:eastAsia="標楷體" w:hAnsi="Times New Roman" w:cs="Times New Roman" w:hint="eastAsia"/>
                <w:color w:val="5B9BD5"/>
              </w:rPr>
              <w:t>活動規劃</w:t>
            </w:r>
            <w:r w:rsidRPr="000A1A20">
              <w:rPr>
                <w:rFonts w:ascii="Times New Roman" w:eastAsia="標楷體" w:hAnsi="Times New Roman" w:cs="Times New Roman"/>
                <w:color w:val="5B9BD5"/>
              </w:rPr>
              <w:t>表。</w:t>
            </w:r>
          </w:p>
          <w:p w14:paraId="77F2877C" w14:textId="7CEDE550" w:rsidR="00B8291E" w:rsidRPr="000A1A20" w:rsidRDefault="00A03F75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A1A20">
              <w:rPr>
                <w:rFonts w:ascii="Times New Roman" w:eastAsia="標楷體" w:hAnsi="Times New Roman" w:cs="Times New Roman" w:hint="eastAsia"/>
              </w:rPr>
              <w:t>1</w:t>
            </w:r>
            <w:r w:rsidRPr="000A1A20">
              <w:rPr>
                <w:rFonts w:ascii="Times New Roman" w:eastAsia="標楷體" w:hAnsi="Times New Roman" w:cs="Times New Roman"/>
              </w:rPr>
              <w:t>.</w:t>
            </w:r>
            <w:r w:rsidRPr="000A1A20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0A1A20">
              <w:rPr>
                <w:rFonts w:ascii="Times New Roman" w:eastAsia="標楷體" w:hAnsi="Times New Roman" w:cs="Times New Roman" w:hint="eastAsia"/>
              </w:rPr>
              <w:t>具體活動運作方式及活動計畫：</w:t>
            </w:r>
          </w:p>
          <w:p w14:paraId="0628A49A" w14:textId="603F556D" w:rsidR="00A03F75" w:rsidRPr="000A1A20" w:rsidRDefault="00A03F75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</w:p>
          <w:p w14:paraId="78BD1A40" w14:textId="77777777" w:rsidR="00A03F75" w:rsidRPr="000A1A20" w:rsidRDefault="00A03F75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  <w:p w14:paraId="4F3AD195" w14:textId="56C04B3A" w:rsidR="00A03F75" w:rsidRPr="000A1A20" w:rsidRDefault="00A03F75" w:rsidP="00A03F75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A1A20">
              <w:rPr>
                <w:rFonts w:ascii="Times New Roman" w:eastAsia="標楷體" w:hAnsi="Times New Roman" w:cs="Times New Roman" w:hint="eastAsia"/>
              </w:rPr>
              <w:t>2</w:t>
            </w:r>
            <w:r w:rsidRPr="000A1A20">
              <w:rPr>
                <w:rFonts w:ascii="Times New Roman" w:eastAsia="標楷體" w:hAnsi="Times New Roman" w:cs="Times New Roman"/>
              </w:rPr>
              <w:t>.</w:t>
            </w:r>
            <w:r w:rsidRPr="000A1A20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0A1A20">
              <w:rPr>
                <w:rFonts w:ascii="Times New Roman" w:eastAsia="標楷體" w:hAnsi="Times New Roman" w:cs="Times New Roman" w:hint="eastAsia"/>
              </w:rPr>
              <w:t>活動規劃</w:t>
            </w:r>
            <w:r w:rsidRPr="000A1A20">
              <w:rPr>
                <w:rFonts w:ascii="Times New Roman" w:eastAsia="標楷體" w:hAnsi="Times New Roman" w:cs="Times New Roman"/>
              </w:rPr>
              <w:t>表</w:t>
            </w:r>
            <w:r w:rsidRPr="000A1A20">
              <w:rPr>
                <w:rFonts w:ascii="Times New Roman" w:eastAsia="標楷體" w:hAnsi="Times New Roman" w:cs="Times New Roman" w:hint="eastAsia"/>
              </w:rPr>
              <w:t>：</w:t>
            </w:r>
            <w:r w:rsidRPr="000A1A20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36AB4AB" w14:textId="063DC895" w:rsidR="00A03F75" w:rsidRPr="000A1A20" w:rsidRDefault="00A03F75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  <w:r w:rsidRPr="000A1A20">
              <w:rPr>
                <w:rFonts w:ascii="Times New Roman" w:eastAsia="標楷體" w:hAnsi="Times New Roman" w:cs="Times New Roman"/>
                <w:color w:val="5B9BD5"/>
              </w:rPr>
              <w:t>*</w:t>
            </w:r>
            <w:r w:rsidRPr="000A1A20">
              <w:rPr>
                <w:rFonts w:ascii="Times New Roman" w:eastAsia="標楷體" w:hAnsi="Times New Roman" w:cs="Times New Roman"/>
                <w:color w:val="5B9BD5"/>
              </w:rPr>
              <w:t>活動</w:t>
            </w:r>
            <w:r w:rsidRPr="000A1A20">
              <w:rPr>
                <w:rFonts w:ascii="Times New Roman" w:eastAsia="標楷體" w:hAnsi="Times New Roman" w:cs="Times New Roman" w:hint="eastAsia"/>
                <w:color w:val="5B9BD5"/>
              </w:rPr>
              <w:t>規劃</w:t>
            </w:r>
            <w:r w:rsidRPr="000A1A20">
              <w:rPr>
                <w:rFonts w:ascii="Times New Roman" w:eastAsia="標楷體" w:hAnsi="Times New Roman" w:cs="Times New Roman"/>
                <w:color w:val="5B9BD5"/>
              </w:rPr>
              <w:t>表格可自行新增，但不得少於</w:t>
            </w:r>
            <w:r w:rsidRPr="000A1A20">
              <w:rPr>
                <w:rFonts w:ascii="Times New Roman" w:eastAsia="標楷體" w:hAnsi="Times New Roman" w:cs="Times New Roman"/>
                <w:color w:val="5B9BD5"/>
              </w:rPr>
              <w:t>5</w:t>
            </w:r>
            <w:r w:rsidRPr="000A1A20">
              <w:rPr>
                <w:rFonts w:ascii="Times New Roman" w:eastAsia="標楷體" w:hAnsi="Times New Roman" w:cs="Times New Roman"/>
                <w:color w:val="5B9BD5"/>
              </w:rPr>
              <w:t>次，日期可依實際進行狀況調整。</w:t>
            </w:r>
          </w:p>
          <w:tbl>
            <w:tblPr>
              <w:tblW w:w="102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"/>
              <w:gridCol w:w="1412"/>
              <w:gridCol w:w="1766"/>
              <w:gridCol w:w="6120"/>
            </w:tblGrid>
            <w:tr w:rsidR="007D76DB" w:rsidRPr="000A1A20" w14:paraId="7144B609" w14:textId="77777777" w:rsidTr="00E54E31">
              <w:trPr>
                <w:trHeight w:val="380"/>
              </w:trPr>
              <w:tc>
                <w:tcPr>
                  <w:tcW w:w="989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44A13A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次數</w:t>
                  </w:r>
                </w:p>
              </w:tc>
              <w:tc>
                <w:tcPr>
                  <w:tcW w:w="141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9E9E73E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日期</w:t>
                  </w:r>
                </w:p>
                <w:p w14:paraId="3D58FFB4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(</w:t>
                  </w: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月</w:t>
                  </w: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/</w:t>
                  </w: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日</w:t>
                  </w: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)</w:t>
                  </w:r>
                </w:p>
              </w:tc>
              <w:tc>
                <w:tcPr>
                  <w:tcW w:w="1766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566F7D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地點</w:t>
                  </w:r>
                </w:p>
              </w:tc>
              <w:tc>
                <w:tcPr>
                  <w:tcW w:w="6120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0FFD2C0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活動內容</w:t>
                  </w:r>
                </w:p>
              </w:tc>
            </w:tr>
            <w:tr w:rsidR="007D76DB" w:rsidRPr="000A1A20" w14:paraId="48B00A49" w14:textId="77777777" w:rsidTr="00E54E31">
              <w:trPr>
                <w:trHeight w:val="438"/>
              </w:trPr>
              <w:tc>
                <w:tcPr>
                  <w:tcW w:w="989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4087080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lastRenderedPageBreak/>
                    <w:t>1</w:t>
                  </w:r>
                </w:p>
              </w:tc>
              <w:tc>
                <w:tcPr>
                  <w:tcW w:w="14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D0E633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17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31BE435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61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00E8925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  <w:tr w:rsidR="007D76DB" w:rsidRPr="000A1A20" w14:paraId="22224563" w14:textId="77777777" w:rsidTr="00E54E31">
              <w:trPr>
                <w:trHeight w:val="438"/>
              </w:trPr>
              <w:tc>
                <w:tcPr>
                  <w:tcW w:w="989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487750E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14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A255BA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17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DBFB0E4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61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F1D918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  <w:tr w:rsidR="007D76DB" w:rsidRPr="000A1A20" w14:paraId="6241A41A" w14:textId="77777777" w:rsidTr="00E54E31">
              <w:trPr>
                <w:trHeight w:val="438"/>
              </w:trPr>
              <w:tc>
                <w:tcPr>
                  <w:tcW w:w="989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CCAE60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3</w:t>
                  </w:r>
                </w:p>
              </w:tc>
              <w:tc>
                <w:tcPr>
                  <w:tcW w:w="14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24A5053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17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F84384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61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42DDBF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  <w:tr w:rsidR="007D76DB" w:rsidRPr="000A1A20" w14:paraId="2BB64C50" w14:textId="77777777" w:rsidTr="00E54E31">
              <w:trPr>
                <w:trHeight w:val="438"/>
              </w:trPr>
              <w:tc>
                <w:tcPr>
                  <w:tcW w:w="989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4170BC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4</w:t>
                  </w:r>
                </w:p>
              </w:tc>
              <w:tc>
                <w:tcPr>
                  <w:tcW w:w="14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88E965D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17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12B6539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61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D703B7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  <w:tr w:rsidR="007D76DB" w:rsidRPr="000A1A20" w14:paraId="4EC73E28" w14:textId="77777777" w:rsidTr="00E54E31">
              <w:trPr>
                <w:trHeight w:val="438"/>
              </w:trPr>
              <w:tc>
                <w:tcPr>
                  <w:tcW w:w="989" w:type="dxa"/>
                  <w:tcBorders>
                    <w:top w:val="single" w:sz="6" w:space="0" w:color="000000"/>
                    <w:left w:val="single" w:sz="12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9A61D2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5</w:t>
                  </w:r>
                </w:p>
              </w:tc>
              <w:tc>
                <w:tcPr>
                  <w:tcW w:w="1412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A77714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1766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F90002C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6120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26383E1" w14:textId="77777777" w:rsidR="007D76DB" w:rsidRPr="000A1A20" w:rsidRDefault="007D76DB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</w:tbl>
          <w:p w14:paraId="4CA86231" w14:textId="77777777" w:rsidR="00B8291E" w:rsidRPr="000A1A20" w:rsidRDefault="00B8291E" w:rsidP="008E3B50">
            <w:pPr>
              <w:tabs>
                <w:tab w:val="center" w:pos="4153"/>
                <w:tab w:val="right" w:pos="8306"/>
              </w:tabs>
              <w:snapToGrid w:val="0"/>
              <w:spacing w:before="352"/>
              <w:jc w:val="both"/>
              <w:rPr>
                <w:rFonts w:ascii="Times New Roman" w:hAnsi="Times New Roman" w:cs="Times New Roman"/>
              </w:rPr>
            </w:pPr>
            <w:r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三、</w:t>
            </w:r>
            <w:r w:rsidR="00CB575A"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主題與資源選擇</w:t>
            </w:r>
            <w:r w:rsidRPr="000A1A20">
              <w:rPr>
                <w:rFonts w:ascii="Times New Roman" w:eastAsia="標楷體" w:hAnsi="Times New Roman" w:cs="Times New Roman"/>
                <w:b/>
                <w:sz w:val="20"/>
                <w:szCs w:val="28"/>
              </w:rPr>
              <w:t>(20%)</w:t>
            </w:r>
          </w:p>
          <w:p w14:paraId="72CBCD96" w14:textId="77777777" w:rsidR="00C12031" w:rsidRPr="000A1A20" w:rsidRDefault="00C12031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  <w:r w:rsidRPr="000A1A20">
              <w:rPr>
                <w:rFonts w:ascii="Times New Roman" w:eastAsia="標楷體" w:hAnsi="Times New Roman" w:cs="Times New Roman"/>
                <w:color w:val="5B9BD5"/>
              </w:rPr>
              <w:t>主題須清楚具體且具深度，在內容上能夠學到新東西或解決某些問題，並說明使用的資源或工具，幫助達成目標，例如書籍、網站、課程、設備、專業人士等。</w:t>
            </w:r>
          </w:p>
          <w:p w14:paraId="43B245CC" w14:textId="670B8838" w:rsidR="00B8291E" w:rsidRPr="000A1A20" w:rsidRDefault="00E71B11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A1A20">
              <w:rPr>
                <w:rFonts w:ascii="Times New Roman" w:eastAsia="標楷體" w:hAnsi="Times New Roman" w:cs="Times New Roman"/>
              </w:rPr>
              <w:t>1.</w:t>
            </w:r>
            <w:r w:rsidR="009345BF" w:rsidRPr="000A1A20">
              <w:rPr>
                <w:rFonts w:ascii="Times New Roman" w:eastAsia="標楷體" w:hAnsi="Times New Roman" w:cs="Times New Roman"/>
              </w:rPr>
              <w:t xml:space="preserve"> </w:t>
            </w:r>
            <w:r w:rsidR="009345BF" w:rsidRPr="000A1A20">
              <w:rPr>
                <w:rFonts w:ascii="Times New Roman" w:eastAsia="標楷體" w:hAnsi="Times New Roman" w:cs="Times New Roman"/>
              </w:rPr>
              <w:t>敘明</w:t>
            </w:r>
            <w:r w:rsidR="00A03F75" w:rsidRPr="000A1A20">
              <w:rPr>
                <w:rFonts w:ascii="Times New Roman" w:eastAsia="標楷體" w:hAnsi="Times New Roman" w:cs="Times New Roman" w:hint="eastAsia"/>
              </w:rPr>
              <w:t>活動</w:t>
            </w:r>
            <w:r w:rsidRPr="000A1A20">
              <w:rPr>
                <w:rFonts w:ascii="Times New Roman" w:eastAsia="標楷體" w:hAnsi="Times New Roman" w:cs="Times New Roman"/>
              </w:rPr>
              <w:t>主題</w:t>
            </w:r>
            <w:r w:rsidR="009345BF" w:rsidRPr="000A1A20">
              <w:rPr>
                <w:rFonts w:ascii="Times New Roman" w:eastAsia="標楷體" w:hAnsi="Times New Roman" w:cs="Times New Roman"/>
              </w:rPr>
              <w:t>及運用資源說明</w:t>
            </w:r>
            <w:r w:rsidR="00A03F75" w:rsidRPr="000A1A20">
              <w:rPr>
                <w:rFonts w:ascii="Times New Roman" w:eastAsia="標楷體" w:hAnsi="Times New Roman" w:cs="Times New Roman" w:hint="eastAsia"/>
              </w:rPr>
              <w:t>之關聯</w:t>
            </w:r>
            <w:r w:rsidRPr="000A1A20">
              <w:rPr>
                <w:rFonts w:ascii="Times New Roman" w:eastAsia="標楷體" w:hAnsi="Times New Roman" w:cs="Times New Roman"/>
              </w:rPr>
              <w:t>：</w:t>
            </w:r>
          </w:p>
          <w:p w14:paraId="68B17D4A" w14:textId="1A240FA8" w:rsidR="00E71B11" w:rsidRPr="000A1A20" w:rsidRDefault="00E71B11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</w:p>
          <w:p w14:paraId="74796437" w14:textId="77777777" w:rsidR="009345BF" w:rsidRPr="000A1A20" w:rsidRDefault="009345BF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</w:p>
          <w:p w14:paraId="125924A5" w14:textId="424E1926" w:rsidR="009345BF" w:rsidRPr="000A1A20" w:rsidRDefault="00E71B11" w:rsidP="009345BF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  <w:r w:rsidRPr="000A1A20">
              <w:rPr>
                <w:rFonts w:ascii="Times New Roman" w:eastAsia="標楷體" w:hAnsi="Times New Roman" w:cs="Times New Roman"/>
              </w:rPr>
              <w:t>2.</w:t>
            </w:r>
            <w:r w:rsidRPr="000A1A20">
              <w:rPr>
                <w:rFonts w:ascii="Times New Roman" w:eastAsia="標楷體" w:hAnsi="Times New Roman" w:cs="Times New Roman"/>
              </w:rPr>
              <w:t>運用資源：</w:t>
            </w:r>
            <w:r w:rsidR="00E54E31" w:rsidRPr="000A1A20">
              <w:rPr>
                <w:rFonts w:ascii="Times New Roman" w:eastAsia="標楷體" w:hAnsi="Times New Roman" w:cs="Times New Roman"/>
                <w:color w:val="5B9BD5"/>
              </w:rPr>
              <w:t>依據上述說明，將所運用之資源填如下表，下表可依據需求自行增刪表格內容。</w:t>
            </w:r>
          </w:p>
          <w:p w14:paraId="68BE1192" w14:textId="11F9D838" w:rsidR="00E71B11" w:rsidRPr="000A1A20" w:rsidRDefault="009345BF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  <w:r w:rsidRPr="000A1A20">
              <w:rPr>
                <w:rFonts w:ascii="Times New Roman" w:eastAsia="標楷體" w:hAnsi="Times New Roman" w:cs="Times New Roman"/>
                <w:color w:val="5B9BD5"/>
              </w:rPr>
              <w:t>範例：</w:t>
            </w:r>
          </w:p>
          <w:p w14:paraId="292C7B14" w14:textId="77777777" w:rsidR="00B8291E" w:rsidRPr="000A1A20" w:rsidRDefault="00CC1812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  <w:r w:rsidRPr="000A1A20">
              <w:rPr>
                <w:rFonts w:ascii="Times New Roman" w:eastAsia="標楷體" w:hAnsi="Times New Roman" w:cs="Times New Roman"/>
                <w:color w:val="5B9BD5"/>
              </w:rPr>
              <w:t>選讀書籍</w:t>
            </w:r>
            <w:r w:rsidRPr="000A1A20">
              <w:rPr>
                <w:rFonts w:ascii="Times New Roman" w:eastAsia="標楷體" w:hAnsi="Times New Roman" w:cs="Times New Roman"/>
                <w:color w:val="5B9BD5"/>
              </w:rPr>
              <w:t>/</w:t>
            </w:r>
            <w:r w:rsidRPr="000A1A20">
              <w:rPr>
                <w:rFonts w:ascii="Times New Roman" w:eastAsia="標楷體" w:hAnsi="Times New Roman" w:cs="Times New Roman"/>
                <w:color w:val="5B9BD5"/>
              </w:rPr>
              <w:t>文章請參考：</w:t>
            </w:r>
          </w:p>
          <w:tbl>
            <w:tblPr>
              <w:tblW w:w="10234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34"/>
              <w:gridCol w:w="8300"/>
            </w:tblGrid>
            <w:tr w:rsidR="00B8291E" w:rsidRPr="000A1A20" w14:paraId="737EAF46" w14:textId="77777777" w:rsidTr="00D52212">
              <w:trPr>
                <w:trHeight w:val="397"/>
              </w:trPr>
              <w:tc>
                <w:tcPr>
                  <w:tcW w:w="19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7A6B2F" w14:textId="77777777" w:rsidR="00B8291E" w:rsidRPr="000A1A20" w:rsidRDefault="00B8291E" w:rsidP="00E54E31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書名</w:t>
                  </w:r>
                  <w:r w:rsidR="00CC1812" w:rsidRPr="000A1A20">
                    <w:rPr>
                      <w:rFonts w:ascii="Times New Roman" w:eastAsia="標楷體" w:hAnsi="Times New Roman" w:cs="Times New Roman"/>
                      <w:b/>
                    </w:rPr>
                    <w:t>/</w:t>
                  </w:r>
                  <w:r w:rsidR="00CC1812" w:rsidRPr="000A1A20">
                    <w:rPr>
                      <w:rFonts w:ascii="Times New Roman" w:eastAsia="標楷體" w:hAnsi="Times New Roman" w:cs="Times New Roman"/>
                      <w:b/>
                    </w:rPr>
                    <w:t>文章名稱</w:t>
                  </w:r>
                </w:p>
              </w:tc>
              <w:tc>
                <w:tcPr>
                  <w:tcW w:w="8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56EB767" w14:textId="77777777" w:rsidR="00B8291E" w:rsidRPr="000A1A20" w:rsidRDefault="00B8291E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  <w:b/>
                    </w:rPr>
                  </w:pPr>
                </w:p>
              </w:tc>
            </w:tr>
            <w:tr w:rsidR="00B8291E" w:rsidRPr="000A1A20" w14:paraId="5FEEA7DB" w14:textId="77777777" w:rsidTr="00D52212">
              <w:trPr>
                <w:trHeight w:val="397"/>
              </w:trPr>
              <w:tc>
                <w:tcPr>
                  <w:tcW w:w="19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170DDC" w14:textId="77777777" w:rsidR="00B8291E" w:rsidRPr="000A1A20" w:rsidRDefault="00B8291E" w:rsidP="00E54E31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作者</w:t>
                  </w:r>
                </w:p>
              </w:tc>
              <w:tc>
                <w:tcPr>
                  <w:tcW w:w="8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57B8D76" w14:textId="77777777" w:rsidR="00B8291E" w:rsidRPr="000A1A20" w:rsidRDefault="00B8291E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  <w:b/>
                    </w:rPr>
                  </w:pPr>
                </w:p>
              </w:tc>
            </w:tr>
            <w:tr w:rsidR="00B8291E" w:rsidRPr="000A1A20" w14:paraId="6F83562E" w14:textId="77777777" w:rsidTr="00D52212">
              <w:trPr>
                <w:trHeight w:val="397"/>
              </w:trPr>
              <w:tc>
                <w:tcPr>
                  <w:tcW w:w="19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1AA5B0B" w14:textId="77777777" w:rsidR="00B8291E" w:rsidRPr="000A1A20" w:rsidRDefault="00B8291E" w:rsidP="00E54E31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選讀原因</w:t>
                  </w:r>
                </w:p>
              </w:tc>
              <w:tc>
                <w:tcPr>
                  <w:tcW w:w="8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F7390B5" w14:textId="77777777" w:rsidR="00B8291E" w:rsidRPr="000A1A20" w:rsidRDefault="00B8291E" w:rsidP="008E3B50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  <w:b/>
                    </w:rPr>
                  </w:pPr>
                </w:p>
              </w:tc>
            </w:tr>
          </w:tbl>
          <w:p w14:paraId="1C8E082B" w14:textId="77777777" w:rsidR="00B8291E" w:rsidRPr="000A1A20" w:rsidRDefault="00CC1812" w:rsidP="008E3B50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  <w:r w:rsidRPr="000A1A20">
              <w:rPr>
                <w:rFonts w:ascii="Times New Roman" w:eastAsia="標楷體" w:hAnsi="Times New Roman" w:cs="Times New Roman"/>
                <w:color w:val="5B9BD5"/>
              </w:rPr>
              <w:t>瀏覽</w:t>
            </w:r>
            <w:proofErr w:type="spellStart"/>
            <w:r w:rsidRPr="000A1A20">
              <w:rPr>
                <w:rFonts w:ascii="Times New Roman" w:eastAsia="標楷體" w:hAnsi="Times New Roman" w:cs="Times New Roman"/>
                <w:color w:val="5B9BD5"/>
              </w:rPr>
              <w:t>Youtube</w:t>
            </w:r>
            <w:proofErr w:type="spellEnd"/>
            <w:r w:rsidRPr="000A1A20">
              <w:rPr>
                <w:rFonts w:ascii="Times New Roman" w:eastAsia="標楷體" w:hAnsi="Times New Roman" w:cs="Times New Roman"/>
                <w:color w:val="5B9BD5"/>
              </w:rPr>
              <w:t>影片：</w:t>
            </w:r>
          </w:p>
          <w:tbl>
            <w:tblPr>
              <w:tblW w:w="10234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34"/>
              <w:gridCol w:w="8300"/>
            </w:tblGrid>
            <w:tr w:rsidR="00CC1812" w:rsidRPr="000A1A20" w14:paraId="7239B590" w14:textId="77777777" w:rsidTr="00D52212">
              <w:trPr>
                <w:trHeight w:val="397"/>
              </w:trPr>
              <w:tc>
                <w:tcPr>
                  <w:tcW w:w="19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DC0B01" w14:textId="77777777" w:rsidR="00CC1812" w:rsidRPr="000A1A20" w:rsidRDefault="00CC1812" w:rsidP="00E54E31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影片名稱</w:t>
                  </w:r>
                </w:p>
              </w:tc>
              <w:tc>
                <w:tcPr>
                  <w:tcW w:w="8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9ECD61" w14:textId="77777777" w:rsidR="00CC1812" w:rsidRPr="000A1A20" w:rsidRDefault="00CC1812" w:rsidP="00CC1812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  <w:b/>
                    </w:rPr>
                  </w:pPr>
                </w:p>
              </w:tc>
            </w:tr>
            <w:tr w:rsidR="00CC1812" w:rsidRPr="000A1A20" w14:paraId="7A811FC4" w14:textId="77777777" w:rsidTr="00D52212">
              <w:trPr>
                <w:trHeight w:val="397"/>
              </w:trPr>
              <w:tc>
                <w:tcPr>
                  <w:tcW w:w="19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F73F6A" w14:textId="77777777" w:rsidR="00CC1812" w:rsidRPr="000A1A20" w:rsidRDefault="00CC1812" w:rsidP="00E54E31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選讀原因</w:t>
                  </w:r>
                </w:p>
              </w:tc>
              <w:tc>
                <w:tcPr>
                  <w:tcW w:w="8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A4880C6" w14:textId="77777777" w:rsidR="00CC1812" w:rsidRPr="000A1A20" w:rsidRDefault="00CC1812" w:rsidP="00CC1812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  <w:b/>
                    </w:rPr>
                  </w:pPr>
                </w:p>
              </w:tc>
            </w:tr>
          </w:tbl>
          <w:p w14:paraId="2CB8E2AF" w14:textId="486EF46F" w:rsidR="004737E3" w:rsidRPr="000A1A20" w:rsidRDefault="004737E3" w:rsidP="004737E3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  <w:r w:rsidRPr="000A1A20">
              <w:rPr>
                <w:rFonts w:ascii="Times New Roman" w:eastAsia="標楷體" w:hAnsi="Times New Roman" w:cs="Times New Roman"/>
                <w:color w:val="5B9BD5"/>
              </w:rPr>
              <w:t>專業人士：</w:t>
            </w:r>
          </w:p>
          <w:tbl>
            <w:tblPr>
              <w:tblW w:w="10234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34"/>
              <w:gridCol w:w="8300"/>
            </w:tblGrid>
            <w:tr w:rsidR="004737E3" w:rsidRPr="000A1A20" w14:paraId="33256231" w14:textId="77777777" w:rsidTr="00D52212">
              <w:trPr>
                <w:trHeight w:val="397"/>
              </w:trPr>
              <w:tc>
                <w:tcPr>
                  <w:tcW w:w="19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BDD2313" w14:textId="7610359A" w:rsidR="004737E3" w:rsidRPr="000A1A20" w:rsidRDefault="004737E3" w:rsidP="00E54E31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姓名</w:t>
                  </w: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/</w:t>
                  </w: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工作</w:t>
                  </w: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/</w:t>
                  </w: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職稱</w:t>
                  </w:r>
                </w:p>
              </w:tc>
              <w:tc>
                <w:tcPr>
                  <w:tcW w:w="8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D975F06" w14:textId="77777777" w:rsidR="004737E3" w:rsidRPr="000A1A20" w:rsidRDefault="004737E3" w:rsidP="004737E3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  <w:b/>
                    </w:rPr>
                  </w:pPr>
                </w:p>
              </w:tc>
            </w:tr>
            <w:tr w:rsidR="00E54E31" w:rsidRPr="000A1A20" w14:paraId="606D9B9B" w14:textId="77777777" w:rsidTr="00D52212">
              <w:trPr>
                <w:trHeight w:val="397"/>
              </w:trPr>
              <w:tc>
                <w:tcPr>
                  <w:tcW w:w="19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3057D9A" w14:textId="2462830E" w:rsidR="00E54E31" w:rsidRPr="000A1A20" w:rsidRDefault="00E54E31" w:rsidP="00E54E31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專長</w:t>
                  </w:r>
                </w:p>
              </w:tc>
              <w:tc>
                <w:tcPr>
                  <w:tcW w:w="8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4B07461" w14:textId="77777777" w:rsidR="00E54E31" w:rsidRPr="000A1A20" w:rsidRDefault="00E54E31" w:rsidP="004737E3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  <w:b/>
                    </w:rPr>
                  </w:pPr>
                </w:p>
              </w:tc>
            </w:tr>
            <w:tr w:rsidR="004737E3" w:rsidRPr="000A1A20" w14:paraId="35AB30F1" w14:textId="77777777" w:rsidTr="00D52212">
              <w:trPr>
                <w:trHeight w:val="397"/>
              </w:trPr>
              <w:tc>
                <w:tcPr>
                  <w:tcW w:w="19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34B2C4" w14:textId="6701BD97" w:rsidR="004737E3" w:rsidRPr="000A1A20" w:rsidRDefault="004737E3" w:rsidP="00E54E31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0A1A20">
                    <w:rPr>
                      <w:rFonts w:ascii="Times New Roman" w:eastAsia="標楷體" w:hAnsi="Times New Roman" w:cs="Times New Roman"/>
                      <w:b/>
                    </w:rPr>
                    <w:t>選擇原因</w:t>
                  </w:r>
                </w:p>
              </w:tc>
              <w:tc>
                <w:tcPr>
                  <w:tcW w:w="8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CBACF30" w14:textId="77777777" w:rsidR="004737E3" w:rsidRPr="000A1A20" w:rsidRDefault="004737E3" w:rsidP="004737E3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both"/>
                    <w:rPr>
                      <w:rFonts w:ascii="Times New Roman" w:eastAsia="標楷體" w:hAnsi="Times New Roman" w:cs="Times New Roman"/>
                      <w:b/>
                    </w:rPr>
                  </w:pPr>
                </w:p>
              </w:tc>
            </w:tr>
          </w:tbl>
          <w:p w14:paraId="7D06D6AD" w14:textId="77777777" w:rsidR="00B8291E" w:rsidRPr="000A1A20" w:rsidRDefault="00B8291E" w:rsidP="008E3B50">
            <w:pPr>
              <w:tabs>
                <w:tab w:val="center" w:pos="4153"/>
                <w:tab w:val="right" w:pos="8306"/>
              </w:tabs>
              <w:snapToGrid w:val="0"/>
              <w:spacing w:before="352"/>
              <w:jc w:val="both"/>
              <w:rPr>
                <w:rFonts w:ascii="Times New Roman" w:hAnsi="Times New Roman" w:cs="Times New Roman"/>
              </w:rPr>
            </w:pPr>
            <w:r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四、預期學習成效</w:t>
            </w:r>
            <w:r w:rsidRPr="000A1A20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</w:t>
            </w:r>
            <w:r w:rsidRPr="000A1A20">
              <w:rPr>
                <w:rFonts w:ascii="Times New Roman" w:eastAsia="標楷體" w:hAnsi="Times New Roman" w:cs="Times New Roman"/>
                <w:b/>
                <w:sz w:val="22"/>
                <w:szCs w:val="28"/>
              </w:rPr>
              <w:t xml:space="preserve"> </w:t>
            </w:r>
            <w:r w:rsidRPr="000A1A20">
              <w:rPr>
                <w:rFonts w:ascii="Times New Roman" w:eastAsia="標楷體" w:hAnsi="Times New Roman" w:cs="Times New Roman"/>
                <w:b/>
                <w:sz w:val="20"/>
                <w:szCs w:val="28"/>
              </w:rPr>
              <w:t>(10%)</w:t>
            </w:r>
          </w:p>
          <w:p w14:paraId="0A669E77" w14:textId="77777777" w:rsidR="00B8291E" w:rsidRPr="000A1A20" w:rsidRDefault="00B21B2B" w:rsidP="00B21B2B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  <w:r w:rsidRPr="000A1A20">
              <w:rPr>
                <w:rFonts w:ascii="Times New Roman" w:eastAsia="標楷體" w:hAnsi="Times New Roman" w:cs="Times New Roman"/>
                <w:color w:val="5B9BD5"/>
              </w:rPr>
              <w:t>例：參加後希望產生什麼</w:t>
            </w:r>
            <w:r w:rsidRPr="000A1A20">
              <w:rPr>
                <w:rFonts w:ascii="Times New Roman" w:eastAsia="標楷體" w:hAnsi="Times New Roman" w:cs="Times New Roman"/>
                <w:b/>
                <w:bCs/>
                <w:color w:val="5B9BD5"/>
              </w:rPr>
              <w:t>具體成果</w:t>
            </w:r>
            <w:r w:rsidRPr="000A1A20">
              <w:rPr>
                <w:rFonts w:ascii="Times New Roman" w:eastAsia="標楷體" w:hAnsi="Times New Roman" w:cs="Times New Roman"/>
                <w:color w:val="5B9BD5"/>
              </w:rPr>
              <w:t>？可以是有最終成品、出席大型活動、展示教學等等，或是能繼續推動的</w:t>
            </w:r>
            <w:r w:rsidR="0086532D" w:rsidRPr="000A1A20">
              <w:rPr>
                <w:rFonts w:ascii="Times New Roman" w:eastAsia="標楷體" w:hAnsi="Times New Roman" w:cs="Times New Roman"/>
                <w:color w:val="5B9BD5"/>
              </w:rPr>
              <w:t>未來</w:t>
            </w:r>
            <w:r w:rsidRPr="000A1A20">
              <w:rPr>
                <w:rFonts w:ascii="Times New Roman" w:eastAsia="標楷體" w:hAnsi="Times New Roman" w:cs="Times New Roman"/>
                <w:color w:val="5B9BD5"/>
              </w:rPr>
              <w:t>計畫。</w:t>
            </w:r>
          </w:p>
          <w:p w14:paraId="1DD9F933" w14:textId="77777777" w:rsidR="00EA0974" w:rsidRPr="000A1A20" w:rsidRDefault="00EA0974" w:rsidP="00B21B2B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</w:p>
          <w:p w14:paraId="4E39D552" w14:textId="77777777" w:rsidR="00EA0974" w:rsidRPr="000A1A20" w:rsidRDefault="00EA0974" w:rsidP="00B21B2B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Times New Roman" w:eastAsia="標楷體" w:hAnsi="Times New Roman" w:cs="Times New Roman"/>
                <w:color w:val="5B9BD5"/>
              </w:rPr>
            </w:pPr>
          </w:p>
        </w:tc>
      </w:tr>
      <w:tr w:rsidR="00E770CE" w:rsidRPr="00E770CE" w14:paraId="1D0D0D21" w14:textId="77777777" w:rsidTr="00E770CE">
        <w:trPr>
          <w:trHeight w:val="784"/>
          <w:jc w:val="center"/>
        </w:trPr>
        <w:tc>
          <w:tcPr>
            <w:tcW w:w="10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C61D95" w14:textId="25A13DFF" w:rsidR="00E770CE" w:rsidRPr="000A1A20" w:rsidRDefault="00E770CE" w:rsidP="00E770CE">
            <w:pPr>
              <w:adjustRightInd w:val="0"/>
              <w:jc w:val="both"/>
              <w:rPr>
                <w:rFonts w:ascii="Times New Roman" w:eastAsia="標楷體" w:hAnsi="Times New Roman" w:cs="Times New Roman"/>
                <w:b/>
                <w:bCs/>
                <w:color w:val="FFFFFF"/>
                <w:shd w:val="clear" w:color="auto" w:fill="528A0F"/>
              </w:rPr>
            </w:pPr>
            <w:r w:rsidRPr="000A1A20">
              <w:rPr>
                <w:rFonts w:ascii="Times New Roman" w:eastAsia="標楷體" w:hAnsi="Times New Roman" w:cs="Times New Roman"/>
                <w:b/>
                <w:bCs/>
                <w:color w:val="FFFFFF"/>
                <w:shd w:val="clear" w:color="auto" w:fill="528A0F"/>
              </w:rPr>
              <w:lastRenderedPageBreak/>
              <w:t>【個資保護聲明】</w:t>
            </w:r>
          </w:p>
          <w:p w14:paraId="4EDEA048" w14:textId="77777777" w:rsidR="00E770CE" w:rsidRPr="000A1A20" w:rsidRDefault="00E770CE" w:rsidP="00E770CE">
            <w:pPr>
              <w:pStyle w:val="Web"/>
              <w:adjustRightIn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</w:pP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依據「個人資料保護法」（以下簡稱個資法）第</w:t>
            </w: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8</w:t>
            </w: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條及第</w:t>
            </w: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9</w:t>
            </w: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條規定</w:t>
            </w:r>
          </w:p>
          <w:p w14:paraId="4DB7C472" w14:textId="77777777" w:rsidR="00E770CE" w:rsidRPr="000A1A20" w:rsidRDefault="00E770CE" w:rsidP="00E770CE">
            <w:pPr>
              <w:pStyle w:val="Web"/>
              <w:adjustRightIn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</w:pP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「個人資料收集、處理及利用告知事項」</w:t>
            </w:r>
          </w:p>
          <w:p w14:paraId="4BC343CE" w14:textId="474D38D1" w:rsidR="00E770CE" w:rsidRPr="00E770CE" w:rsidRDefault="00E770CE" w:rsidP="00E770CE">
            <w:pPr>
              <w:pStyle w:val="Web"/>
              <w:adjustRightInd w:val="0"/>
              <w:spacing w:before="0" w:beforeAutospacing="0" w:after="0" w:afterAutospacing="0"/>
              <w:rPr>
                <w:rFonts w:ascii="Times New Roman" w:hAnsi="Times New Roman" w:cs="Times New Roman"/>
                <w:color w:val="1F1F1F"/>
                <w:sz w:val="22"/>
                <w:szCs w:val="22"/>
              </w:rPr>
            </w:pP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為辦理「國立臺中教育大學</w:t>
            </w:r>
            <w:r w:rsidR="0068443D" w:rsidRPr="000A1A20">
              <w:rPr>
                <w:rFonts w:ascii="Times New Roman" w:eastAsia="標楷體" w:hAnsi="Times New Roman" w:cs="Times New Roman" w:hint="eastAsia"/>
                <w:color w:val="1F1F1F"/>
                <w:sz w:val="22"/>
                <w:szCs w:val="22"/>
              </w:rPr>
              <w:t>高等教育深耕計畫好學策略</w:t>
            </w: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「社團自學升級計畫」</w:t>
            </w:r>
            <w:r w:rsidR="00A03F75" w:rsidRPr="000A1A20">
              <w:rPr>
                <w:rFonts w:ascii="Times New Roman" w:eastAsia="標楷體" w:hAnsi="Times New Roman" w:cs="Times New Roman" w:hint="eastAsia"/>
                <w:color w:val="1F1F1F"/>
                <w:sz w:val="22"/>
                <w:szCs w:val="22"/>
              </w:rPr>
              <w:t>」</w:t>
            </w: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，本</w:t>
            </w:r>
            <w:r w:rsidR="00D52212" w:rsidRPr="000A1A20">
              <w:rPr>
                <w:rFonts w:ascii="Times New Roman" w:eastAsia="標楷體" w:hAnsi="Times New Roman" w:cs="Times New Roman" w:hint="eastAsia"/>
                <w:color w:val="1F1F1F"/>
                <w:sz w:val="22"/>
                <w:szCs w:val="22"/>
              </w:rPr>
              <w:t>計畫申請表</w:t>
            </w: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紙本所蒐集之個人資訊，僅存放於</w:t>
            </w:r>
            <w:r w:rsidRPr="000A1A20">
              <w:rPr>
                <w:rFonts w:ascii="Times New Roman" w:eastAsia="標楷體" w:hAnsi="Times New Roman" w:cs="Times New Roman" w:hint="eastAsia"/>
                <w:color w:val="1F1F1F"/>
                <w:sz w:val="22"/>
                <w:szCs w:val="22"/>
              </w:rPr>
              <w:t>學務處</w:t>
            </w: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計畫辦公室中，用以聯繫本</w:t>
            </w:r>
            <w:r w:rsidRPr="000A1A20">
              <w:rPr>
                <w:rFonts w:ascii="Times New Roman" w:eastAsia="標楷體" w:hAnsi="Times New Roman" w:cs="Times New Roman" w:hint="eastAsia"/>
                <w:color w:val="1F1F1F"/>
                <w:sz w:val="22"/>
                <w:szCs w:val="22"/>
              </w:rPr>
              <w:t>計畫</w:t>
            </w: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活動</w:t>
            </w:r>
            <w:r w:rsidR="00A03F75" w:rsidRPr="000A1A20">
              <w:rPr>
                <w:rFonts w:ascii="Times New Roman" w:eastAsia="標楷體" w:hAnsi="Times New Roman" w:cs="Times New Roman" w:hint="eastAsia"/>
                <w:color w:val="1F1F1F"/>
                <w:sz w:val="22"/>
                <w:szCs w:val="22"/>
              </w:rPr>
              <w:t>及審查作業</w:t>
            </w: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用，非經當事人同意，不轉做其他用途，並於</w:t>
            </w:r>
            <w:r w:rsidRPr="000A1A20">
              <w:rPr>
                <w:rFonts w:ascii="Times New Roman" w:eastAsia="標楷體" w:hAnsi="Times New Roman" w:cs="Times New Roman" w:hint="eastAsia"/>
                <w:color w:val="1F1F1F"/>
                <w:sz w:val="22"/>
                <w:szCs w:val="22"/>
              </w:rPr>
              <w:t>計畫活動</w:t>
            </w: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結束後一年內銷毀。</w:t>
            </w:r>
            <w:proofErr w:type="gramStart"/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如必填</w:t>
            </w:r>
            <w:proofErr w:type="gramEnd"/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欄位提供資料不完整或不確實，將無法完成本次</w:t>
            </w:r>
            <w:r w:rsidR="00D52212" w:rsidRPr="000A1A20">
              <w:rPr>
                <w:rFonts w:ascii="Times New Roman" w:eastAsia="標楷體" w:hAnsi="Times New Roman" w:cs="Times New Roman" w:hint="eastAsia"/>
                <w:color w:val="1F1F1F"/>
                <w:sz w:val="22"/>
                <w:szCs w:val="22"/>
              </w:rPr>
              <w:t>計畫</w:t>
            </w:r>
            <w:r w:rsidRPr="000A1A20">
              <w:rPr>
                <w:rFonts w:ascii="Times New Roman" w:eastAsia="標楷體" w:hAnsi="Times New Roman" w:cs="Times New Roman"/>
                <w:color w:val="1F1F1F"/>
                <w:sz w:val="22"/>
                <w:szCs w:val="22"/>
              </w:rPr>
              <w:t>申請。</w:t>
            </w:r>
          </w:p>
        </w:tc>
      </w:tr>
    </w:tbl>
    <w:p w14:paraId="7760CB20" w14:textId="77777777" w:rsidR="00FB4DF6" w:rsidRPr="00E770CE" w:rsidRDefault="00FB4DF6" w:rsidP="00D7368D">
      <w:pPr>
        <w:spacing w:afterLines="50" w:after="180"/>
        <w:rPr>
          <w:rFonts w:ascii="Times New Roman" w:eastAsia="標楷體" w:hAnsi="Times New Roman" w:cs="Times New Roman"/>
        </w:rPr>
      </w:pPr>
    </w:p>
    <w:sectPr w:rsidR="00FB4DF6" w:rsidRPr="00E770CE" w:rsidSect="00B8291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C1983" w14:textId="77777777" w:rsidR="005215AA" w:rsidRDefault="005215AA" w:rsidP="00206F94">
      <w:r>
        <w:separator/>
      </w:r>
    </w:p>
  </w:endnote>
  <w:endnote w:type="continuationSeparator" w:id="0">
    <w:p w14:paraId="49DED18D" w14:textId="77777777" w:rsidR="005215AA" w:rsidRDefault="005215AA" w:rsidP="00206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6F08E" w14:textId="77777777" w:rsidR="005215AA" w:rsidRDefault="005215AA" w:rsidP="00206F94">
      <w:r>
        <w:separator/>
      </w:r>
    </w:p>
  </w:footnote>
  <w:footnote w:type="continuationSeparator" w:id="0">
    <w:p w14:paraId="42FA550C" w14:textId="77777777" w:rsidR="005215AA" w:rsidRDefault="005215AA" w:rsidP="00206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46002"/>
    <w:multiLevelType w:val="hybridMultilevel"/>
    <w:tmpl w:val="F86CEE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933915"/>
    <w:multiLevelType w:val="hybridMultilevel"/>
    <w:tmpl w:val="0C3A48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BAA3770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1C1275"/>
    <w:multiLevelType w:val="hybridMultilevel"/>
    <w:tmpl w:val="8C3427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BAA3770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FB6DAC"/>
    <w:multiLevelType w:val="hybridMultilevel"/>
    <w:tmpl w:val="8042E6F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124310B"/>
    <w:multiLevelType w:val="hybridMultilevel"/>
    <w:tmpl w:val="76BA29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635708"/>
    <w:multiLevelType w:val="hybridMultilevel"/>
    <w:tmpl w:val="440E2B8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023131"/>
    <w:multiLevelType w:val="hybridMultilevel"/>
    <w:tmpl w:val="B39AB0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5F2FDB"/>
    <w:multiLevelType w:val="hybridMultilevel"/>
    <w:tmpl w:val="E3D64B6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198"/>
    <w:rsid w:val="00005289"/>
    <w:rsid w:val="00020BBF"/>
    <w:rsid w:val="0006316A"/>
    <w:rsid w:val="00073E63"/>
    <w:rsid w:val="00097677"/>
    <w:rsid w:val="000A1A20"/>
    <w:rsid w:val="000A1C1C"/>
    <w:rsid w:val="00111163"/>
    <w:rsid w:val="0011270B"/>
    <w:rsid w:val="0012612F"/>
    <w:rsid w:val="00187D6A"/>
    <w:rsid w:val="001C6E76"/>
    <w:rsid w:val="001C78B0"/>
    <w:rsid w:val="00206F94"/>
    <w:rsid w:val="00230319"/>
    <w:rsid w:val="00234E22"/>
    <w:rsid w:val="00294637"/>
    <w:rsid w:val="00294EC0"/>
    <w:rsid w:val="002B7836"/>
    <w:rsid w:val="002E2ABA"/>
    <w:rsid w:val="002F6901"/>
    <w:rsid w:val="002F6971"/>
    <w:rsid w:val="00306CB1"/>
    <w:rsid w:val="003327C1"/>
    <w:rsid w:val="003E2D5F"/>
    <w:rsid w:val="003F45E9"/>
    <w:rsid w:val="00401F83"/>
    <w:rsid w:val="00403EE0"/>
    <w:rsid w:val="004358F5"/>
    <w:rsid w:val="004550E5"/>
    <w:rsid w:val="00462CD3"/>
    <w:rsid w:val="004737E3"/>
    <w:rsid w:val="00496004"/>
    <w:rsid w:val="004B58AF"/>
    <w:rsid w:val="004D2E0B"/>
    <w:rsid w:val="005215AA"/>
    <w:rsid w:val="00521D48"/>
    <w:rsid w:val="0053272B"/>
    <w:rsid w:val="00555982"/>
    <w:rsid w:val="005801E8"/>
    <w:rsid w:val="005A04BA"/>
    <w:rsid w:val="005A536E"/>
    <w:rsid w:val="005B4ED2"/>
    <w:rsid w:val="005C6438"/>
    <w:rsid w:val="006142D4"/>
    <w:rsid w:val="00622198"/>
    <w:rsid w:val="00636E8D"/>
    <w:rsid w:val="0067577B"/>
    <w:rsid w:val="00681541"/>
    <w:rsid w:val="0068443D"/>
    <w:rsid w:val="006A39B4"/>
    <w:rsid w:val="006C58A6"/>
    <w:rsid w:val="006C6633"/>
    <w:rsid w:val="006C7B30"/>
    <w:rsid w:val="00713129"/>
    <w:rsid w:val="00736861"/>
    <w:rsid w:val="00752FD8"/>
    <w:rsid w:val="00776697"/>
    <w:rsid w:val="007779C0"/>
    <w:rsid w:val="007A4E8E"/>
    <w:rsid w:val="007B711F"/>
    <w:rsid w:val="007C0306"/>
    <w:rsid w:val="007D76DB"/>
    <w:rsid w:val="008014C6"/>
    <w:rsid w:val="0081206E"/>
    <w:rsid w:val="0086532D"/>
    <w:rsid w:val="00894158"/>
    <w:rsid w:val="008A4D21"/>
    <w:rsid w:val="008C257F"/>
    <w:rsid w:val="008F6175"/>
    <w:rsid w:val="00900693"/>
    <w:rsid w:val="009061EF"/>
    <w:rsid w:val="00914E76"/>
    <w:rsid w:val="009345BF"/>
    <w:rsid w:val="009378D9"/>
    <w:rsid w:val="00970B0E"/>
    <w:rsid w:val="009955C4"/>
    <w:rsid w:val="009A0413"/>
    <w:rsid w:val="009A69FD"/>
    <w:rsid w:val="009C2A9C"/>
    <w:rsid w:val="009E6593"/>
    <w:rsid w:val="00A0273D"/>
    <w:rsid w:val="00A02C97"/>
    <w:rsid w:val="00A03F75"/>
    <w:rsid w:val="00A13F5F"/>
    <w:rsid w:val="00A405F9"/>
    <w:rsid w:val="00A420C7"/>
    <w:rsid w:val="00A86026"/>
    <w:rsid w:val="00AA0D0D"/>
    <w:rsid w:val="00AA5FC4"/>
    <w:rsid w:val="00AB1F13"/>
    <w:rsid w:val="00AC1DAC"/>
    <w:rsid w:val="00AC599A"/>
    <w:rsid w:val="00AE5F8B"/>
    <w:rsid w:val="00AF02F0"/>
    <w:rsid w:val="00AF6A42"/>
    <w:rsid w:val="00B21B2B"/>
    <w:rsid w:val="00B55295"/>
    <w:rsid w:val="00B8291E"/>
    <w:rsid w:val="00B93E93"/>
    <w:rsid w:val="00BB7A97"/>
    <w:rsid w:val="00BF1033"/>
    <w:rsid w:val="00C04347"/>
    <w:rsid w:val="00C056CE"/>
    <w:rsid w:val="00C12031"/>
    <w:rsid w:val="00C16E09"/>
    <w:rsid w:val="00C44ABD"/>
    <w:rsid w:val="00C74F67"/>
    <w:rsid w:val="00CB575A"/>
    <w:rsid w:val="00CC1812"/>
    <w:rsid w:val="00CE1FA8"/>
    <w:rsid w:val="00D246FE"/>
    <w:rsid w:val="00D52212"/>
    <w:rsid w:val="00D7368D"/>
    <w:rsid w:val="00D8022B"/>
    <w:rsid w:val="00D81DAA"/>
    <w:rsid w:val="00D86452"/>
    <w:rsid w:val="00DA785E"/>
    <w:rsid w:val="00DB0228"/>
    <w:rsid w:val="00DC2111"/>
    <w:rsid w:val="00E02959"/>
    <w:rsid w:val="00E078E9"/>
    <w:rsid w:val="00E16FC8"/>
    <w:rsid w:val="00E3170B"/>
    <w:rsid w:val="00E54E31"/>
    <w:rsid w:val="00E600DD"/>
    <w:rsid w:val="00E60DA3"/>
    <w:rsid w:val="00E6180D"/>
    <w:rsid w:val="00E71B11"/>
    <w:rsid w:val="00E770CE"/>
    <w:rsid w:val="00E83300"/>
    <w:rsid w:val="00E946E5"/>
    <w:rsid w:val="00EA0974"/>
    <w:rsid w:val="00EA40B1"/>
    <w:rsid w:val="00F45DBA"/>
    <w:rsid w:val="00F9458A"/>
    <w:rsid w:val="00FA3B96"/>
    <w:rsid w:val="00FB0AD4"/>
    <w:rsid w:val="00FB4DF6"/>
    <w:rsid w:val="00FD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D3F781"/>
  <w15:chartTrackingRefBased/>
  <w15:docId w15:val="{B9781C87-5675-4625-852C-5B0315C6A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2198"/>
    <w:pPr>
      <w:ind w:leftChars="200" w:left="480"/>
    </w:pPr>
  </w:style>
  <w:style w:type="table" w:styleId="a4">
    <w:name w:val="Table Grid"/>
    <w:basedOn w:val="a1"/>
    <w:uiPriority w:val="39"/>
    <w:rsid w:val="003F45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B8291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246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D246FE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06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06F94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06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06F94"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9378D9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unhideWhenUsed/>
    <w:rsid w:val="00E770C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9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NTCU-ODSA</dc:creator>
  <cp:keywords/>
  <dc:description/>
  <cp:lastModifiedBy>user</cp:lastModifiedBy>
  <cp:revision>3</cp:revision>
  <cp:lastPrinted>2025-09-05T08:24:00Z</cp:lastPrinted>
  <dcterms:created xsi:type="dcterms:W3CDTF">2026-10-07T02:04:00Z</dcterms:created>
  <dcterms:modified xsi:type="dcterms:W3CDTF">2026-10-07T02:05:00Z</dcterms:modified>
</cp:coreProperties>
</file>